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6BF2" w:rsidRPr="008F4D26" w:rsidRDefault="001D1062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Part 5 </w:t>
      </w:r>
      <w:r w:rsidR="00D751E7">
        <w:rPr>
          <w:b/>
          <w:sz w:val="36"/>
          <w:szCs w:val="36"/>
        </w:rPr>
        <w:t xml:space="preserve">Prominent Hill </w:t>
      </w:r>
      <w:r w:rsidR="004F6BF2" w:rsidRPr="008F4D26">
        <w:rPr>
          <w:b/>
          <w:sz w:val="36"/>
          <w:szCs w:val="36"/>
        </w:rPr>
        <w:t>Gravity data</w:t>
      </w:r>
      <w:bookmarkStart w:id="0" w:name="_GoBack"/>
      <w:bookmarkEnd w:id="0"/>
    </w:p>
    <w:p w:rsidR="005310FC" w:rsidRDefault="005310FC"/>
    <w:p w:rsidR="005310FC" w:rsidRDefault="005310FC" w:rsidP="005310FC">
      <w:r>
        <w:t xml:space="preserve">Display the </w:t>
      </w:r>
      <w:r w:rsidR="00880F0D">
        <w:t>Falcon gD</w:t>
      </w:r>
      <w:r>
        <w:t xml:space="preserve"> grid</w:t>
      </w:r>
    </w:p>
    <w:p w:rsidR="005310FC" w:rsidRDefault="005310FC"/>
    <w:p w:rsidR="005310FC" w:rsidRDefault="001D1062">
      <w:r>
        <w:rPr>
          <w:noProof/>
        </w:rPr>
        <w:drawing>
          <wp:inline distT="0" distB="0" distL="0" distR="0">
            <wp:extent cx="3769360" cy="3082925"/>
            <wp:effectExtent l="0" t="0" r="254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360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0FC" w:rsidRDefault="005310FC"/>
    <w:p w:rsidR="005310FC" w:rsidRDefault="005310FC"/>
    <w:p w:rsidR="005310FC" w:rsidRDefault="001D1062">
      <w:r>
        <w:rPr>
          <w:noProof/>
        </w:rPr>
        <w:drawing>
          <wp:inline distT="0" distB="0" distL="0" distR="0">
            <wp:extent cx="3011805" cy="34296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342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0FC" w:rsidRDefault="005310FC"/>
    <w:p w:rsidR="00C7387D" w:rsidRDefault="001D1062">
      <w:r>
        <w:rPr>
          <w:noProof/>
        </w:rPr>
        <w:lastRenderedPageBreak/>
        <w:drawing>
          <wp:inline distT="0" distB="0" distL="0" distR="0">
            <wp:extent cx="4575810" cy="2362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81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87D" w:rsidRDefault="00C7387D"/>
    <w:p w:rsidR="00C7387D" w:rsidRDefault="001D1062">
      <w:r>
        <w:rPr>
          <w:noProof/>
        </w:rPr>
        <w:drawing>
          <wp:inline distT="0" distB="0" distL="0" distR="0">
            <wp:extent cx="4456430" cy="2769235"/>
            <wp:effectExtent l="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43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87D" w:rsidRDefault="00C7387D"/>
    <w:p w:rsidR="00C7387D" w:rsidRDefault="00C7387D"/>
    <w:p w:rsidR="00C7387D" w:rsidRDefault="001D1062">
      <w:r>
        <w:rPr>
          <w:noProof/>
        </w:rPr>
        <w:drawing>
          <wp:inline distT="0" distB="0" distL="0" distR="0">
            <wp:extent cx="3429635" cy="2854960"/>
            <wp:effectExtent l="0" t="0" r="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635" cy="285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87D" w:rsidRDefault="00C7387D"/>
    <w:p w:rsidR="00C7387D" w:rsidRDefault="001D1062">
      <w:r>
        <w:rPr>
          <w:noProof/>
        </w:rPr>
        <w:lastRenderedPageBreak/>
        <w:drawing>
          <wp:inline distT="0" distB="0" distL="0" distR="0">
            <wp:extent cx="3542030" cy="4001135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030" cy="400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BE2" w:rsidRDefault="00D52BE2"/>
    <w:p w:rsidR="00D52BE2" w:rsidRDefault="001D1062">
      <w:r>
        <w:rPr>
          <w:noProof/>
        </w:rPr>
        <w:drawing>
          <wp:inline distT="0" distB="0" distL="0" distR="0">
            <wp:extent cx="3564255" cy="400113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255" cy="400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87D" w:rsidRDefault="00C7387D"/>
    <w:p w:rsidR="00D52BE2" w:rsidRDefault="001D1062">
      <w:r>
        <w:rPr>
          <w:noProof/>
        </w:rPr>
        <w:lastRenderedPageBreak/>
        <w:drawing>
          <wp:inline distT="0" distB="0" distL="0" distR="0">
            <wp:extent cx="5269865" cy="1574800"/>
            <wp:effectExtent l="0" t="0" r="698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BE2" w:rsidRDefault="00D52BE2"/>
    <w:p w:rsidR="00D52BE2" w:rsidRDefault="001D1062">
      <w:r>
        <w:rPr>
          <w:noProof/>
        </w:rPr>
        <w:drawing>
          <wp:inline distT="0" distB="0" distL="0" distR="0">
            <wp:extent cx="4725035" cy="5333365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035" cy="533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BE2" w:rsidRDefault="00D52BE2"/>
    <w:p w:rsidR="00D52BE2" w:rsidRDefault="001D1062">
      <w:r>
        <w:rPr>
          <w:noProof/>
        </w:rPr>
        <w:lastRenderedPageBreak/>
        <w:drawing>
          <wp:inline distT="0" distB="0" distL="0" distR="0">
            <wp:extent cx="4445000" cy="4572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BE2" w:rsidRDefault="00D52BE2"/>
    <w:p w:rsidR="00D52BE2" w:rsidRDefault="001D1062">
      <w:r>
        <w:rPr>
          <w:noProof/>
        </w:rPr>
        <w:drawing>
          <wp:inline distT="0" distB="0" distL="0" distR="0">
            <wp:extent cx="5273675" cy="3691255"/>
            <wp:effectExtent l="0" t="0" r="3175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369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BE2" w:rsidRDefault="00D52BE2"/>
    <w:p w:rsidR="00D52BE2" w:rsidRDefault="001D1062">
      <w:r>
        <w:rPr>
          <w:noProof/>
        </w:rPr>
        <w:lastRenderedPageBreak/>
        <w:drawing>
          <wp:inline distT="0" distB="0" distL="0" distR="0">
            <wp:extent cx="5269865" cy="3762375"/>
            <wp:effectExtent l="0" t="0" r="698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39A" w:rsidRDefault="0076739A"/>
    <w:p w:rsidR="0076739A" w:rsidRDefault="001D1062">
      <w:r>
        <w:rPr>
          <w:noProof/>
        </w:rPr>
        <w:drawing>
          <wp:inline distT="0" distB="0" distL="0" distR="0">
            <wp:extent cx="5269865" cy="3780790"/>
            <wp:effectExtent l="0" t="0" r="698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8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39A" w:rsidRDefault="0076739A"/>
    <w:p w:rsidR="0076739A" w:rsidRDefault="001D1062">
      <w:r>
        <w:rPr>
          <w:noProof/>
        </w:rPr>
        <w:lastRenderedPageBreak/>
        <w:drawing>
          <wp:inline distT="0" distB="0" distL="0" distR="0">
            <wp:extent cx="5269865" cy="3765550"/>
            <wp:effectExtent l="0" t="0" r="6985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6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39A" w:rsidRDefault="0076739A"/>
    <w:p w:rsidR="0076739A" w:rsidRDefault="001D1062">
      <w:r>
        <w:rPr>
          <w:noProof/>
        </w:rPr>
        <w:drawing>
          <wp:inline distT="0" distB="0" distL="0" distR="0">
            <wp:extent cx="5269865" cy="3765550"/>
            <wp:effectExtent l="0" t="0" r="6985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6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39A" w:rsidRDefault="0076739A"/>
    <w:p w:rsidR="0076739A" w:rsidRDefault="001D1062">
      <w:r>
        <w:rPr>
          <w:noProof/>
        </w:rPr>
        <w:lastRenderedPageBreak/>
        <w:drawing>
          <wp:inline distT="0" distB="0" distL="0" distR="0">
            <wp:extent cx="5269865" cy="3769360"/>
            <wp:effectExtent l="0" t="0" r="6985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6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39A" w:rsidRDefault="0076739A"/>
    <w:p w:rsidR="0076739A" w:rsidRDefault="0076739A"/>
    <w:p w:rsidR="00D52BE2" w:rsidRDefault="00D52BE2"/>
    <w:p w:rsidR="00880F0D" w:rsidRDefault="00880F0D" w:rsidP="00880F0D">
      <w:r>
        <w:br w:type="page"/>
      </w:r>
      <w:r>
        <w:lastRenderedPageBreak/>
        <w:t>Display the Falcon TMI grid</w:t>
      </w:r>
    </w:p>
    <w:p w:rsidR="00880F0D" w:rsidRDefault="00880F0D"/>
    <w:p w:rsidR="0095514B" w:rsidRDefault="001D1062">
      <w:r>
        <w:rPr>
          <w:noProof/>
        </w:rPr>
        <w:drawing>
          <wp:inline distT="0" distB="0" distL="0" distR="0">
            <wp:extent cx="5266055" cy="253428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14B" w:rsidRDefault="0095514B"/>
    <w:p w:rsidR="0095514B" w:rsidRDefault="001D1062">
      <w:r>
        <w:rPr>
          <w:noProof/>
        </w:rPr>
        <w:drawing>
          <wp:inline distT="0" distB="0" distL="0" distR="0">
            <wp:extent cx="4687570" cy="288099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57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14B" w:rsidRDefault="0095514B"/>
    <w:p w:rsidR="0095514B" w:rsidRDefault="0095514B"/>
    <w:p w:rsidR="0095514B" w:rsidRDefault="001D1062">
      <w:r>
        <w:rPr>
          <w:noProof/>
        </w:rPr>
        <w:lastRenderedPageBreak/>
        <w:drawing>
          <wp:inline distT="0" distB="0" distL="0" distR="0">
            <wp:extent cx="3952240" cy="4456430"/>
            <wp:effectExtent l="0" t="0" r="0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240" cy="445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14B" w:rsidRDefault="0095514B"/>
    <w:p w:rsidR="0095514B" w:rsidRDefault="001D1062">
      <w:r>
        <w:rPr>
          <w:noProof/>
        </w:rPr>
        <w:drawing>
          <wp:inline distT="0" distB="0" distL="0" distR="0">
            <wp:extent cx="5273675" cy="3758565"/>
            <wp:effectExtent l="0" t="0" r="317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14B" w:rsidRDefault="0095514B"/>
    <w:p w:rsidR="004F6BF2" w:rsidRDefault="001D1062">
      <w:r>
        <w:rPr>
          <w:noProof/>
        </w:rPr>
        <w:lastRenderedPageBreak/>
        <w:drawing>
          <wp:inline distT="0" distB="0" distL="0" distR="0">
            <wp:extent cx="5269865" cy="3754755"/>
            <wp:effectExtent l="0" t="0" r="698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75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10FC">
        <w:br w:type="page"/>
      </w:r>
      <w:r w:rsidR="004F6BF2">
        <w:lastRenderedPageBreak/>
        <w:t xml:space="preserve">Display the </w:t>
      </w:r>
      <w:r w:rsidR="0095514B">
        <w:t>multiple Falcon</w:t>
      </w:r>
      <w:r w:rsidR="004F6BF2">
        <w:t xml:space="preserve"> </w:t>
      </w:r>
      <w:r w:rsidR="0095514B">
        <w:t xml:space="preserve">survey </w:t>
      </w:r>
      <w:r w:rsidR="004F6BF2">
        <w:t>grid</w:t>
      </w:r>
      <w:r w:rsidR="0095514B">
        <w:t>s</w:t>
      </w:r>
    </w:p>
    <w:p w:rsidR="004F6BF2" w:rsidRDefault="004F6BF2"/>
    <w:p w:rsidR="004F6BF2" w:rsidRDefault="001D1062">
      <w:r>
        <w:rPr>
          <w:noProof/>
        </w:rPr>
        <w:drawing>
          <wp:inline distT="0" distB="0" distL="0" distR="0">
            <wp:extent cx="3198495" cy="2828925"/>
            <wp:effectExtent l="0" t="0" r="190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49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BF2" w:rsidRDefault="004F6BF2"/>
    <w:p w:rsidR="004F6BF2" w:rsidRDefault="001D1062">
      <w:r>
        <w:rPr>
          <w:noProof/>
        </w:rPr>
        <w:drawing>
          <wp:inline distT="0" distB="0" distL="0" distR="0">
            <wp:extent cx="2627630" cy="2138680"/>
            <wp:effectExtent l="0" t="0" r="127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213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BF2" w:rsidRDefault="004F6BF2"/>
    <w:p w:rsidR="004F6BF2" w:rsidRDefault="004F6BF2"/>
    <w:p w:rsidR="005819F9" w:rsidRDefault="001D1062">
      <w:r>
        <w:rPr>
          <w:noProof/>
        </w:rPr>
        <w:drawing>
          <wp:inline distT="0" distB="0" distL="0" distR="0">
            <wp:extent cx="3538220" cy="2500630"/>
            <wp:effectExtent l="0" t="0" r="508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220" cy="250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9F9" w:rsidRDefault="001D1062">
      <w:r>
        <w:rPr>
          <w:noProof/>
        </w:rPr>
        <w:lastRenderedPageBreak/>
        <w:drawing>
          <wp:inline distT="0" distB="0" distL="0" distR="0">
            <wp:extent cx="5023485" cy="3526790"/>
            <wp:effectExtent l="0" t="0" r="571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485" cy="352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9F9" w:rsidRDefault="005819F9"/>
    <w:p w:rsidR="004F6BF2" w:rsidRDefault="001D1062">
      <w:r>
        <w:rPr>
          <w:noProof/>
        </w:rPr>
        <w:drawing>
          <wp:inline distT="0" distB="0" distL="0" distR="0">
            <wp:extent cx="5027295" cy="1709420"/>
            <wp:effectExtent l="0" t="0" r="1905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7295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BF2" w:rsidRDefault="004F6BF2"/>
    <w:p w:rsidR="004F6BF2" w:rsidRDefault="004F6BF2">
      <w:r>
        <w:t>Display DTM for same area</w:t>
      </w:r>
    </w:p>
    <w:p w:rsidR="005819F9" w:rsidRDefault="001D1062">
      <w:r>
        <w:rPr>
          <w:noProof/>
        </w:rPr>
        <w:drawing>
          <wp:inline distT="0" distB="0" distL="0" distR="0">
            <wp:extent cx="4340860" cy="3030855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860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BF2" w:rsidRDefault="004F6BF2"/>
    <w:p w:rsidR="005819F9" w:rsidRDefault="001D1062">
      <w:r>
        <w:rPr>
          <w:noProof/>
        </w:rPr>
        <w:drawing>
          <wp:inline distT="0" distB="0" distL="0" distR="0">
            <wp:extent cx="3997325" cy="1739265"/>
            <wp:effectExtent l="0" t="0" r="317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325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9F9" w:rsidRDefault="005819F9"/>
    <w:p w:rsidR="005819F9" w:rsidRDefault="001D1062">
      <w:r>
        <w:rPr>
          <w:noProof/>
        </w:rPr>
        <w:drawing>
          <wp:inline distT="0" distB="0" distL="0" distR="0">
            <wp:extent cx="4112895" cy="3362960"/>
            <wp:effectExtent l="0" t="0" r="1905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895" cy="336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9F9" w:rsidRDefault="005819F9"/>
    <w:p w:rsidR="005819F9" w:rsidRDefault="001D1062">
      <w:r>
        <w:rPr>
          <w:noProof/>
        </w:rPr>
        <w:drawing>
          <wp:inline distT="0" distB="0" distL="0" distR="0">
            <wp:extent cx="4456430" cy="3134995"/>
            <wp:effectExtent l="0" t="0" r="1270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430" cy="313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9F9" w:rsidRDefault="005819F9"/>
    <w:p w:rsidR="005819F9" w:rsidRDefault="001D1062">
      <w:r>
        <w:rPr>
          <w:noProof/>
        </w:rPr>
        <w:drawing>
          <wp:inline distT="0" distB="0" distL="0" distR="0">
            <wp:extent cx="4452620" cy="3124200"/>
            <wp:effectExtent l="0" t="0" r="508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62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BF2" w:rsidRDefault="004F6BF2"/>
    <w:p w:rsidR="004F6BF2" w:rsidRDefault="001D1062">
      <w:r>
        <w:rPr>
          <w:noProof/>
        </w:rPr>
        <w:drawing>
          <wp:inline distT="0" distB="0" distL="0" distR="0">
            <wp:extent cx="4568190" cy="3735705"/>
            <wp:effectExtent l="0" t="0" r="381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190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AF0" w:rsidRDefault="00023AF0"/>
    <w:p w:rsidR="00023AF0" w:rsidRDefault="00023AF0"/>
    <w:p w:rsidR="003B19D2" w:rsidRDefault="00790571">
      <w:pPr>
        <w:rPr>
          <w:b/>
          <w:sz w:val="32"/>
          <w:szCs w:val="32"/>
        </w:rPr>
      </w:pPr>
      <w:r>
        <w:br w:type="page"/>
      </w:r>
      <w:r w:rsidR="00D751E7" w:rsidRPr="003B19D2">
        <w:rPr>
          <w:b/>
          <w:sz w:val="32"/>
          <w:szCs w:val="32"/>
        </w:rPr>
        <w:lastRenderedPageBreak/>
        <w:t xml:space="preserve"> </w:t>
      </w:r>
      <w:r w:rsidR="003B19D2" w:rsidRPr="003B19D2">
        <w:rPr>
          <w:b/>
          <w:sz w:val="32"/>
          <w:szCs w:val="32"/>
        </w:rPr>
        <w:t>Set up a Gravity Inversion</w:t>
      </w:r>
      <w:r w:rsidR="00EE1389">
        <w:rPr>
          <w:b/>
          <w:sz w:val="32"/>
          <w:szCs w:val="32"/>
        </w:rPr>
        <w:t xml:space="preserve"> of Falcon gD data</w:t>
      </w:r>
    </w:p>
    <w:p w:rsidR="003B19D2" w:rsidRDefault="003B19D2">
      <w:pPr>
        <w:rPr>
          <w:b/>
          <w:sz w:val="32"/>
          <w:szCs w:val="32"/>
        </w:rPr>
      </w:pPr>
    </w:p>
    <w:p w:rsidR="003B19D2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74845" cy="2933700"/>
            <wp:effectExtent l="0" t="0" r="190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84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9D2" w:rsidRDefault="003B19D2">
      <w:pPr>
        <w:rPr>
          <w:sz w:val="32"/>
          <w:szCs w:val="32"/>
        </w:rPr>
      </w:pPr>
    </w:p>
    <w:p w:rsidR="003B19D2" w:rsidRDefault="003B19D2">
      <w:pPr>
        <w:rPr>
          <w:sz w:val="32"/>
          <w:szCs w:val="32"/>
        </w:rPr>
      </w:pPr>
      <w:r>
        <w:rPr>
          <w:sz w:val="32"/>
          <w:szCs w:val="32"/>
        </w:rPr>
        <w:t>Or</w:t>
      </w:r>
    </w:p>
    <w:p w:rsidR="003B19D2" w:rsidRDefault="003B19D2">
      <w:pPr>
        <w:rPr>
          <w:sz w:val="32"/>
          <w:szCs w:val="32"/>
        </w:rPr>
      </w:pPr>
    </w:p>
    <w:p w:rsidR="003B19D2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3848100" cy="2761615"/>
            <wp:effectExtent l="0" t="0" r="0" b="63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9D2" w:rsidRDefault="003B19D2">
      <w:pPr>
        <w:rPr>
          <w:sz w:val="32"/>
          <w:szCs w:val="32"/>
        </w:rPr>
      </w:pPr>
    </w:p>
    <w:p w:rsidR="003B19D2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687570" cy="4187825"/>
            <wp:effectExtent l="0" t="0" r="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570" cy="418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056" w:rsidRDefault="00584056">
      <w:pPr>
        <w:rPr>
          <w:sz w:val="32"/>
          <w:szCs w:val="32"/>
        </w:rPr>
      </w:pPr>
    </w:p>
    <w:p w:rsidR="00584056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572000" cy="406463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06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056" w:rsidRDefault="00584056">
      <w:pPr>
        <w:rPr>
          <w:sz w:val="32"/>
          <w:szCs w:val="32"/>
        </w:rPr>
      </w:pPr>
    </w:p>
    <w:p w:rsidR="00584056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687570" cy="41910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57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056" w:rsidRDefault="00584056">
      <w:pPr>
        <w:rPr>
          <w:sz w:val="32"/>
          <w:szCs w:val="32"/>
        </w:rPr>
      </w:pPr>
    </w:p>
    <w:p w:rsidR="00584056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60240" cy="39522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056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687570" cy="418020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570" cy="418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056" w:rsidRDefault="00584056">
      <w:pPr>
        <w:rPr>
          <w:sz w:val="32"/>
          <w:szCs w:val="32"/>
        </w:rPr>
      </w:pPr>
    </w:p>
    <w:p w:rsidR="00584056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572000" cy="407924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07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056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69865" cy="2317750"/>
            <wp:effectExtent l="0" t="0" r="6985" b="635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423" w:rsidRDefault="00511423">
      <w:pPr>
        <w:rPr>
          <w:sz w:val="32"/>
          <w:szCs w:val="32"/>
        </w:rPr>
      </w:pPr>
    </w:p>
    <w:p w:rsidR="008227D3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3190875" cy="1228090"/>
            <wp:effectExtent l="0" t="0" r="952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423" w:rsidRDefault="00511423">
      <w:pPr>
        <w:rPr>
          <w:sz w:val="32"/>
          <w:szCs w:val="32"/>
        </w:rPr>
      </w:pPr>
    </w:p>
    <w:p w:rsidR="00511423" w:rsidRDefault="00511423">
      <w:pPr>
        <w:rPr>
          <w:sz w:val="32"/>
          <w:szCs w:val="32"/>
        </w:rPr>
      </w:pPr>
    </w:p>
    <w:p w:rsidR="008227D3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73675" cy="2683510"/>
            <wp:effectExtent l="0" t="0" r="3175" b="254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D55" w:rsidRDefault="00196D55">
      <w:pPr>
        <w:rPr>
          <w:sz w:val="32"/>
          <w:szCs w:val="32"/>
        </w:rPr>
      </w:pPr>
    </w:p>
    <w:p w:rsidR="00196D55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69865" cy="5605780"/>
            <wp:effectExtent l="0" t="0" r="698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560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332" w:rsidRDefault="00090332">
      <w:pPr>
        <w:rPr>
          <w:sz w:val="32"/>
          <w:szCs w:val="32"/>
        </w:rPr>
      </w:pPr>
    </w:p>
    <w:p w:rsidR="00FC5090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086860" cy="1504315"/>
            <wp:effectExtent l="0" t="0" r="8890" b="63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860" cy="15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090" w:rsidRDefault="00FC5090">
      <w:pPr>
        <w:rPr>
          <w:sz w:val="32"/>
          <w:szCs w:val="32"/>
        </w:rPr>
      </w:pPr>
    </w:p>
    <w:p w:rsidR="00090332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572000" cy="414274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14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332" w:rsidRDefault="00090332">
      <w:pPr>
        <w:rPr>
          <w:sz w:val="32"/>
          <w:szCs w:val="32"/>
        </w:rPr>
      </w:pPr>
    </w:p>
    <w:p w:rsidR="00FC5090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180205" cy="143700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332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9865" cy="2668270"/>
            <wp:effectExtent l="0" t="0" r="698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332" w:rsidRDefault="00090332">
      <w:pPr>
        <w:rPr>
          <w:sz w:val="32"/>
          <w:szCs w:val="32"/>
        </w:rPr>
      </w:pPr>
    </w:p>
    <w:p w:rsidR="00090332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73675" cy="6277610"/>
            <wp:effectExtent l="0" t="0" r="3175" b="889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627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B1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6055" cy="253809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B18" w:rsidRDefault="00781B18">
      <w:pPr>
        <w:rPr>
          <w:sz w:val="32"/>
          <w:szCs w:val="32"/>
        </w:rPr>
      </w:pPr>
    </w:p>
    <w:p w:rsidR="00781B18" w:rsidRPr="00AE6D9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575810" cy="414274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810" cy="414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B18" w:rsidRDefault="00781B18">
      <w:pPr>
        <w:rPr>
          <w:sz w:val="32"/>
          <w:szCs w:val="32"/>
        </w:rPr>
      </w:pPr>
    </w:p>
    <w:p w:rsidR="00781B1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572000" cy="4124325"/>
            <wp:effectExtent l="0" t="0" r="0" b="95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B18" w:rsidRDefault="00781B18">
      <w:pPr>
        <w:rPr>
          <w:sz w:val="32"/>
          <w:szCs w:val="32"/>
        </w:rPr>
      </w:pPr>
    </w:p>
    <w:p w:rsidR="00781B1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572000" cy="4131310"/>
            <wp:effectExtent l="0" t="0" r="0" b="254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13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82E" w:rsidRDefault="00F4682E">
      <w:pPr>
        <w:rPr>
          <w:sz w:val="32"/>
          <w:szCs w:val="32"/>
        </w:rPr>
      </w:pPr>
    </w:p>
    <w:p w:rsidR="00F4682E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575810" cy="413893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810" cy="413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82E" w:rsidRDefault="00F4682E">
      <w:pPr>
        <w:rPr>
          <w:sz w:val="32"/>
          <w:szCs w:val="32"/>
        </w:rPr>
      </w:pPr>
    </w:p>
    <w:p w:rsidR="009946E6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52620" cy="4008120"/>
            <wp:effectExtent l="0" t="0" r="508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620" cy="400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423" w:rsidRDefault="00511423">
      <w:pPr>
        <w:rPr>
          <w:sz w:val="32"/>
          <w:szCs w:val="32"/>
        </w:rPr>
      </w:pPr>
    </w:p>
    <w:p w:rsidR="00F4682E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56430" cy="4045585"/>
            <wp:effectExtent l="0" t="0" r="127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430" cy="404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82E" w:rsidRDefault="00F4682E">
      <w:pPr>
        <w:rPr>
          <w:sz w:val="32"/>
          <w:szCs w:val="32"/>
        </w:rPr>
      </w:pPr>
    </w:p>
    <w:p w:rsidR="00F4682E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023485" cy="3504565"/>
            <wp:effectExtent l="0" t="0" r="5715" b="63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485" cy="350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423" w:rsidRDefault="00511423">
      <w:pPr>
        <w:rPr>
          <w:sz w:val="32"/>
          <w:szCs w:val="32"/>
        </w:rPr>
      </w:pPr>
    </w:p>
    <w:p w:rsidR="00511423" w:rsidRDefault="00511423">
      <w:pPr>
        <w:rPr>
          <w:sz w:val="32"/>
          <w:szCs w:val="32"/>
        </w:rPr>
      </w:pPr>
    </w:p>
    <w:p w:rsidR="00941C8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568190" cy="4116705"/>
            <wp:effectExtent l="0" t="0" r="381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190" cy="411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C88" w:rsidRDefault="00941C88">
      <w:pPr>
        <w:rPr>
          <w:sz w:val="32"/>
          <w:szCs w:val="32"/>
        </w:rPr>
      </w:pPr>
    </w:p>
    <w:p w:rsidR="009946E6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69865" cy="3669030"/>
            <wp:effectExtent l="0" t="0" r="6985" b="762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66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423" w:rsidRDefault="00511423">
      <w:pPr>
        <w:rPr>
          <w:sz w:val="32"/>
          <w:szCs w:val="32"/>
        </w:rPr>
      </w:pPr>
    </w:p>
    <w:p w:rsidR="00511423" w:rsidRDefault="00511423">
      <w:pPr>
        <w:rPr>
          <w:sz w:val="32"/>
          <w:szCs w:val="32"/>
        </w:rPr>
      </w:pPr>
    </w:p>
    <w:p w:rsidR="00941C8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2245" cy="3669030"/>
            <wp:effectExtent l="0" t="0" r="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366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423" w:rsidRDefault="00511423">
      <w:pPr>
        <w:rPr>
          <w:sz w:val="32"/>
          <w:szCs w:val="32"/>
        </w:rPr>
      </w:pPr>
    </w:p>
    <w:p w:rsidR="00511423" w:rsidRDefault="00511423">
      <w:pPr>
        <w:rPr>
          <w:sz w:val="32"/>
          <w:szCs w:val="32"/>
        </w:rPr>
      </w:pPr>
      <w:r>
        <w:rPr>
          <w:sz w:val="32"/>
          <w:szCs w:val="32"/>
        </w:rPr>
        <w:br w:type="page"/>
      </w:r>
      <w:r>
        <w:rPr>
          <w:sz w:val="32"/>
          <w:szCs w:val="32"/>
        </w:rPr>
        <w:lastRenderedPageBreak/>
        <w:t>Vary Inversion settings:</w:t>
      </w:r>
    </w:p>
    <w:p w:rsidR="00941C88" w:rsidRDefault="00941C88">
      <w:pPr>
        <w:rPr>
          <w:sz w:val="32"/>
          <w:szCs w:val="32"/>
        </w:rPr>
      </w:pPr>
    </w:p>
    <w:p w:rsidR="00941C8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112895" cy="3639185"/>
            <wp:effectExtent l="0" t="0" r="190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895" cy="36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C88" w:rsidRDefault="00941C88">
      <w:pPr>
        <w:rPr>
          <w:sz w:val="32"/>
          <w:szCs w:val="32"/>
        </w:rPr>
      </w:pPr>
    </w:p>
    <w:p w:rsidR="00941C8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109085" cy="3661410"/>
            <wp:effectExtent l="0" t="0" r="571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085" cy="366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C88" w:rsidRDefault="00941C88">
      <w:pPr>
        <w:rPr>
          <w:sz w:val="32"/>
          <w:szCs w:val="32"/>
        </w:rPr>
      </w:pPr>
    </w:p>
    <w:p w:rsidR="00941C8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915535" cy="106743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535" cy="106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C88" w:rsidRDefault="00941C88">
      <w:pPr>
        <w:rPr>
          <w:sz w:val="32"/>
          <w:szCs w:val="32"/>
        </w:rPr>
      </w:pPr>
    </w:p>
    <w:p w:rsidR="00941C8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799965" cy="2452370"/>
            <wp:effectExtent l="0" t="0" r="635" b="508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965" cy="245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C88" w:rsidRDefault="00941C88">
      <w:pPr>
        <w:rPr>
          <w:sz w:val="32"/>
          <w:szCs w:val="32"/>
        </w:rPr>
      </w:pPr>
    </w:p>
    <w:p w:rsidR="006C5999" w:rsidRDefault="00B35E38">
      <w:pPr>
        <w:rPr>
          <w:sz w:val="32"/>
          <w:szCs w:val="32"/>
        </w:rPr>
      </w:pPr>
      <w:r>
        <w:rPr>
          <w:sz w:val="32"/>
          <w:szCs w:val="32"/>
        </w:rPr>
        <w:br w:type="page"/>
      </w:r>
      <w:r w:rsidR="006C5999">
        <w:rPr>
          <w:sz w:val="32"/>
          <w:szCs w:val="32"/>
        </w:rPr>
        <w:lastRenderedPageBreak/>
        <w:t xml:space="preserve">Set up Inversion </w:t>
      </w:r>
      <w:r>
        <w:rPr>
          <w:sz w:val="32"/>
          <w:szCs w:val="32"/>
        </w:rPr>
        <w:t>with different depth weighting</w:t>
      </w:r>
    </w:p>
    <w:p w:rsidR="006C5999" w:rsidRDefault="006C5999">
      <w:pPr>
        <w:rPr>
          <w:sz w:val="32"/>
          <w:szCs w:val="32"/>
        </w:rPr>
      </w:pPr>
    </w:p>
    <w:p w:rsidR="006C5999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60240" cy="398589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398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5E38" w:rsidRDefault="00B35E38">
      <w:pPr>
        <w:rPr>
          <w:sz w:val="32"/>
          <w:szCs w:val="32"/>
        </w:rPr>
      </w:pPr>
    </w:p>
    <w:p w:rsidR="00B35E3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60240" cy="3997325"/>
            <wp:effectExtent l="0" t="0" r="0" b="317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399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5C7" w:rsidRDefault="002915C7">
      <w:pPr>
        <w:rPr>
          <w:sz w:val="32"/>
          <w:szCs w:val="32"/>
        </w:rPr>
      </w:pPr>
    </w:p>
    <w:p w:rsidR="00B35E38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683760" cy="3269615"/>
            <wp:effectExtent l="0" t="0" r="2540" b="698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760" cy="326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423" w:rsidRDefault="004E69F8" w:rsidP="00511423">
      <w:pPr>
        <w:rPr>
          <w:sz w:val="32"/>
          <w:szCs w:val="32"/>
        </w:rPr>
      </w:pPr>
      <w:r>
        <w:rPr>
          <w:sz w:val="32"/>
          <w:szCs w:val="32"/>
        </w:rPr>
        <w:br w:type="page"/>
      </w:r>
      <w:r w:rsidR="00511423">
        <w:rPr>
          <w:sz w:val="32"/>
          <w:szCs w:val="32"/>
        </w:rPr>
        <w:lastRenderedPageBreak/>
        <w:t>Display the profile models</w:t>
      </w:r>
    </w:p>
    <w:p w:rsidR="00511423" w:rsidRDefault="001D1062" w:rsidP="00EE1389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4228465" cy="3269615"/>
            <wp:effectExtent l="0" t="0" r="635" b="698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465" cy="326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4DC" w:rsidRDefault="00511423" w:rsidP="00EE1389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  <w:r w:rsidR="001D1062">
        <w:rPr>
          <w:b/>
          <w:noProof/>
          <w:sz w:val="32"/>
          <w:szCs w:val="32"/>
        </w:rPr>
        <w:lastRenderedPageBreak/>
        <w:drawing>
          <wp:inline distT="0" distB="0" distL="0" distR="0">
            <wp:extent cx="5258435" cy="3500755"/>
            <wp:effectExtent l="0" t="0" r="0" b="444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435" cy="350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4DC" w:rsidRDefault="00BE44DC" w:rsidP="00EE1389">
      <w:pPr>
        <w:rPr>
          <w:b/>
          <w:sz w:val="32"/>
          <w:szCs w:val="32"/>
        </w:rPr>
      </w:pPr>
    </w:p>
    <w:p w:rsidR="00EE1389" w:rsidRDefault="001D1062" w:rsidP="00EE1389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269865" cy="3493135"/>
            <wp:effectExtent l="0" t="0" r="698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49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1423">
        <w:rPr>
          <w:b/>
          <w:sz w:val="32"/>
          <w:szCs w:val="32"/>
        </w:rPr>
        <w:br w:type="page"/>
      </w:r>
      <w:r w:rsidR="00EE1389" w:rsidRPr="003B19D2">
        <w:rPr>
          <w:b/>
          <w:sz w:val="32"/>
          <w:szCs w:val="32"/>
        </w:rPr>
        <w:lastRenderedPageBreak/>
        <w:t>Set up a Gravity Inversion</w:t>
      </w:r>
      <w:r w:rsidR="00EE1389">
        <w:rPr>
          <w:b/>
          <w:sz w:val="32"/>
          <w:szCs w:val="32"/>
        </w:rPr>
        <w:t xml:space="preserve"> of Falcon gDD data</w:t>
      </w:r>
    </w:p>
    <w:p w:rsidR="00BE44DC" w:rsidRDefault="00BE44DC" w:rsidP="00EE1389">
      <w:pPr>
        <w:rPr>
          <w:b/>
          <w:sz w:val="32"/>
          <w:szCs w:val="32"/>
        </w:rPr>
      </w:pPr>
    </w:p>
    <w:p w:rsidR="00EE1389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340860" cy="3840480"/>
            <wp:effectExtent l="0" t="0" r="2540" b="762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86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389" w:rsidRDefault="00EE1389">
      <w:pPr>
        <w:rPr>
          <w:sz w:val="32"/>
          <w:szCs w:val="32"/>
        </w:rPr>
      </w:pPr>
    </w:p>
    <w:p w:rsidR="00EE1389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337050" cy="3900170"/>
            <wp:effectExtent l="0" t="0" r="6350" b="508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0" cy="390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389" w:rsidRDefault="00EE1389">
      <w:pPr>
        <w:rPr>
          <w:sz w:val="32"/>
          <w:szCs w:val="32"/>
        </w:rPr>
      </w:pPr>
    </w:p>
    <w:p w:rsidR="00EE1389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224655" cy="3792220"/>
            <wp:effectExtent l="0" t="0" r="4445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655" cy="379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389" w:rsidRDefault="00EE1389">
      <w:pPr>
        <w:rPr>
          <w:sz w:val="32"/>
          <w:szCs w:val="32"/>
        </w:rPr>
      </w:pPr>
    </w:p>
    <w:p w:rsidR="00AA7893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224655" cy="3773170"/>
            <wp:effectExtent l="0" t="0" r="4445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655" cy="377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893" w:rsidRDefault="00AA7893">
      <w:pPr>
        <w:rPr>
          <w:sz w:val="32"/>
          <w:szCs w:val="32"/>
        </w:rPr>
      </w:pPr>
    </w:p>
    <w:p w:rsidR="00AA7893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66055" cy="3269615"/>
            <wp:effectExtent l="0" t="0" r="0" b="698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26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893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6055" cy="3915410"/>
            <wp:effectExtent l="0" t="0" r="0" b="889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91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893" w:rsidRDefault="00AA7893">
      <w:pPr>
        <w:rPr>
          <w:sz w:val="32"/>
          <w:szCs w:val="32"/>
        </w:rPr>
      </w:pPr>
      <w:r>
        <w:rPr>
          <w:sz w:val="32"/>
          <w:szCs w:val="32"/>
        </w:rPr>
        <w:t>gD and gDD 0.1 g/cc isosurfaces</w:t>
      </w:r>
    </w:p>
    <w:p w:rsidR="00AA7893" w:rsidRDefault="00AA7893">
      <w:pPr>
        <w:rPr>
          <w:sz w:val="32"/>
          <w:szCs w:val="32"/>
        </w:rPr>
      </w:pPr>
    </w:p>
    <w:p w:rsidR="00AA7893" w:rsidRDefault="009526D7" w:rsidP="00AA7893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  <w:r>
        <w:rPr>
          <w:b/>
          <w:sz w:val="32"/>
          <w:szCs w:val="32"/>
        </w:rPr>
        <w:lastRenderedPageBreak/>
        <w:t xml:space="preserve">Set up </w:t>
      </w:r>
      <w:r w:rsidR="00AA7893" w:rsidRPr="003B19D2">
        <w:rPr>
          <w:b/>
          <w:sz w:val="32"/>
          <w:szCs w:val="32"/>
        </w:rPr>
        <w:t>Inversion</w:t>
      </w:r>
      <w:r w:rsidR="00AA7893">
        <w:rPr>
          <w:b/>
          <w:sz w:val="32"/>
          <w:szCs w:val="32"/>
        </w:rPr>
        <w:t xml:space="preserve"> of Falcon gNE/gUV data</w:t>
      </w:r>
    </w:p>
    <w:p w:rsidR="00AA7893" w:rsidRDefault="00AA7893">
      <w:pPr>
        <w:rPr>
          <w:sz w:val="32"/>
          <w:szCs w:val="32"/>
        </w:rPr>
      </w:pPr>
    </w:p>
    <w:p w:rsidR="00AA7893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60240" cy="398208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398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893" w:rsidRDefault="00AA7893">
      <w:pPr>
        <w:rPr>
          <w:sz w:val="32"/>
          <w:szCs w:val="32"/>
        </w:rPr>
      </w:pPr>
    </w:p>
    <w:p w:rsidR="00620D3B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60240" cy="400812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400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D3B" w:rsidRDefault="00620D3B">
      <w:pPr>
        <w:rPr>
          <w:sz w:val="32"/>
          <w:szCs w:val="32"/>
        </w:rPr>
      </w:pPr>
    </w:p>
    <w:p w:rsidR="00620D3B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60240" cy="3997325"/>
            <wp:effectExtent l="0" t="0" r="0" b="317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399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D3B" w:rsidRDefault="00620D3B">
      <w:pPr>
        <w:rPr>
          <w:sz w:val="32"/>
          <w:szCs w:val="32"/>
        </w:rPr>
      </w:pPr>
    </w:p>
    <w:p w:rsidR="00620D3B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60240" cy="3982085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398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D3B" w:rsidRDefault="00620D3B">
      <w:pPr>
        <w:rPr>
          <w:sz w:val="32"/>
          <w:szCs w:val="32"/>
        </w:rPr>
      </w:pPr>
    </w:p>
    <w:p w:rsidR="00620D3B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69865" cy="4709795"/>
            <wp:effectExtent l="0" t="0" r="698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470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D3B" w:rsidRDefault="00620D3B">
      <w:pPr>
        <w:rPr>
          <w:sz w:val="32"/>
          <w:szCs w:val="32"/>
        </w:rPr>
      </w:pPr>
    </w:p>
    <w:p w:rsidR="00C04853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9865" cy="2399665"/>
            <wp:effectExtent l="0" t="0" r="6985" b="63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853" w:rsidRDefault="00C04853">
      <w:pPr>
        <w:rPr>
          <w:sz w:val="32"/>
          <w:szCs w:val="32"/>
        </w:rPr>
      </w:pPr>
    </w:p>
    <w:p w:rsidR="00C04853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69865" cy="4780915"/>
            <wp:effectExtent l="0" t="0" r="6985" b="63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478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853" w:rsidRDefault="00C04853">
      <w:pPr>
        <w:rPr>
          <w:sz w:val="32"/>
          <w:szCs w:val="32"/>
        </w:rPr>
      </w:pPr>
    </w:p>
    <w:p w:rsidR="00C04853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9865" cy="2399665"/>
            <wp:effectExtent l="0" t="0" r="6985" b="63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853" w:rsidRDefault="00C04853">
      <w:pPr>
        <w:rPr>
          <w:sz w:val="32"/>
          <w:szCs w:val="32"/>
        </w:rPr>
      </w:pPr>
      <w:r>
        <w:rPr>
          <w:sz w:val="32"/>
          <w:szCs w:val="32"/>
        </w:rPr>
        <w:t>Smoothing=10</w:t>
      </w:r>
    </w:p>
    <w:p w:rsidR="00D751E7" w:rsidRPr="0080179A" w:rsidRDefault="009526D7">
      <w:pPr>
        <w:rPr>
          <w:b/>
          <w:sz w:val="32"/>
          <w:szCs w:val="32"/>
        </w:rPr>
      </w:pPr>
      <w:r>
        <w:rPr>
          <w:sz w:val="32"/>
          <w:szCs w:val="32"/>
        </w:rPr>
        <w:br w:type="page"/>
      </w:r>
      <w:r w:rsidR="0080179A" w:rsidRPr="0080179A">
        <w:rPr>
          <w:b/>
          <w:sz w:val="32"/>
          <w:szCs w:val="32"/>
        </w:rPr>
        <w:lastRenderedPageBreak/>
        <w:t>Inversion of RTP data</w:t>
      </w:r>
    </w:p>
    <w:p w:rsidR="0080179A" w:rsidRDefault="0080179A">
      <w:pPr>
        <w:rPr>
          <w:sz w:val="32"/>
          <w:szCs w:val="32"/>
        </w:rPr>
      </w:pPr>
    </w:p>
    <w:p w:rsidR="0080179A" w:rsidRDefault="001D1062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370830" cy="2590165"/>
            <wp:effectExtent l="0" t="0" r="1270" b="63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830" cy="259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79A" w:rsidRDefault="001D1062" w:rsidP="00D751E7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370830" cy="4762500"/>
            <wp:effectExtent l="0" t="0" r="127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83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79A" w:rsidRDefault="0080179A" w:rsidP="00D751E7">
      <w:pPr>
        <w:rPr>
          <w:sz w:val="32"/>
          <w:szCs w:val="32"/>
        </w:rPr>
      </w:pPr>
    </w:p>
    <w:p w:rsidR="0080179A" w:rsidRDefault="001D1062" w:rsidP="00D751E7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460240" cy="401955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79A" w:rsidRDefault="0080179A" w:rsidP="00D751E7">
      <w:pPr>
        <w:rPr>
          <w:sz w:val="32"/>
          <w:szCs w:val="32"/>
        </w:rPr>
      </w:pPr>
    </w:p>
    <w:p w:rsidR="0011652F" w:rsidRDefault="001D1062" w:rsidP="00D751E7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460240" cy="3982085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40" cy="398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9F8" w:rsidRDefault="004E69F8" w:rsidP="00D751E7">
      <w:pPr>
        <w:rPr>
          <w:sz w:val="32"/>
          <w:szCs w:val="32"/>
        </w:rPr>
      </w:pPr>
    </w:p>
    <w:p w:rsidR="008B028D" w:rsidRPr="0014071E" w:rsidRDefault="001D1062" w:rsidP="001D1062">
      <w:pPr>
        <w:rPr>
          <w:sz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66055" cy="3351530"/>
            <wp:effectExtent l="0" t="0" r="0" b="127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35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B028D" w:rsidRPr="0014071E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B017A8"/>
    <w:multiLevelType w:val="hybridMultilevel"/>
    <w:tmpl w:val="CC38239A"/>
    <w:lvl w:ilvl="0" w:tplc="0C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6BF2"/>
    <w:rsid w:val="00023AF0"/>
    <w:rsid w:val="00090332"/>
    <w:rsid w:val="000D6EEC"/>
    <w:rsid w:val="0011652F"/>
    <w:rsid w:val="0014071E"/>
    <w:rsid w:val="00145FFF"/>
    <w:rsid w:val="00147B75"/>
    <w:rsid w:val="0017389B"/>
    <w:rsid w:val="00196D55"/>
    <w:rsid w:val="001D1062"/>
    <w:rsid w:val="002915C7"/>
    <w:rsid w:val="00336651"/>
    <w:rsid w:val="003623BF"/>
    <w:rsid w:val="00382E54"/>
    <w:rsid w:val="003B19D2"/>
    <w:rsid w:val="003F104F"/>
    <w:rsid w:val="004E69F8"/>
    <w:rsid w:val="004E7365"/>
    <w:rsid w:val="004F6BF2"/>
    <w:rsid w:val="00511423"/>
    <w:rsid w:val="005310FC"/>
    <w:rsid w:val="005819F9"/>
    <w:rsid w:val="00584056"/>
    <w:rsid w:val="0060268B"/>
    <w:rsid w:val="00620D3B"/>
    <w:rsid w:val="00652084"/>
    <w:rsid w:val="006778AF"/>
    <w:rsid w:val="006C5999"/>
    <w:rsid w:val="007016CB"/>
    <w:rsid w:val="00713593"/>
    <w:rsid w:val="0076739A"/>
    <w:rsid w:val="00781B18"/>
    <w:rsid w:val="00790571"/>
    <w:rsid w:val="0080179A"/>
    <w:rsid w:val="008227D3"/>
    <w:rsid w:val="00880F0D"/>
    <w:rsid w:val="008862A1"/>
    <w:rsid w:val="008B028D"/>
    <w:rsid w:val="008F4D26"/>
    <w:rsid w:val="008F5BF6"/>
    <w:rsid w:val="00917580"/>
    <w:rsid w:val="00941C88"/>
    <w:rsid w:val="0094528D"/>
    <w:rsid w:val="009526D7"/>
    <w:rsid w:val="0095514B"/>
    <w:rsid w:val="009946E6"/>
    <w:rsid w:val="009F34A3"/>
    <w:rsid w:val="00A52C09"/>
    <w:rsid w:val="00A93BF2"/>
    <w:rsid w:val="00AA3221"/>
    <w:rsid w:val="00AA7893"/>
    <w:rsid w:val="00AC1815"/>
    <w:rsid w:val="00B23FA4"/>
    <w:rsid w:val="00B35E38"/>
    <w:rsid w:val="00B36CDB"/>
    <w:rsid w:val="00B408CB"/>
    <w:rsid w:val="00B93FBD"/>
    <w:rsid w:val="00BA2C93"/>
    <w:rsid w:val="00BE44DC"/>
    <w:rsid w:val="00C04853"/>
    <w:rsid w:val="00C33C2D"/>
    <w:rsid w:val="00C33E42"/>
    <w:rsid w:val="00C7387D"/>
    <w:rsid w:val="00CA236C"/>
    <w:rsid w:val="00CA3757"/>
    <w:rsid w:val="00CE71E0"/>
    <w:rsid w:val="00CF2824"/>
    <w:rsid w:val="00D0115F"/>
    <w:rsid w:val="00D52BE2"/>
    <w:rsid w:val="00D61A2D"/>
    <w:rsid w:val="00D751E7"/>
    <w:rsid w:val="00DB525B"/>
    <w:rsid w:val="00DC0723"/>
    <w:rsid w:val="00DF4292"/>
    <w:rsid w:val="00E70570"/>
    <w:rsid w:val="00EE1389"/>
    <w:rsid w:val="00EE293F"/>
    <w:rsid w:val="00F00250"/>
    <w:rsid w:val="00F4682E"/>
    <w:rsid w:val="00FC50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80F0D"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80F0D"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fontTable" Target="fontTable.xm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44</Pages>
  <Words>110</Words>
  <Characters>632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Tatun Gravity data</vt:lpstr>
    </vt:vector>
  </TitlesOfParts>
  <Company>Scientific Computing and Applications</Company>
  <LinksUpToDate>false</LinksUpToDate>
  <CharactersWithSpaces>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Tatun Gravity data</dc:title>
  <dc:creator>John Paine</dc:creator>
  <cp:lastModifiedBy>John Paine</cp:lastModifiedBy>
  <cp:revision>2</cp:revision>
  <dcterms:created xsi:type="dcterms:W3CDTF">2025-01-28T06:41:00Z</dcterms:created>
  <dcterms:modified xsi:type="dcterms:W3CDTF">2025-01-28T06:41:00Z</dcterms:modified>
</cp:coreProperties>
</file>